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13" w:rsidRPr="00B10F06" w:rsidRDefault="008C5313" w:rsidP="008C5313">
      <w:pPr>
        <w:jc w:val="center"/>
        <w:rPr>
          <w:b/>
          <w:sz w:val="28"/>
          <w:szCs w:val="28"/>
        </w:rPr>
      </w:pPr>
      <w:r w:rsidRPr="00B10F06">
        <w:rPr>
          <w:rFonts w:hint="eastAsia"/>
          <w:b/>
          <w:sz w:val="28"/>
          <w:szCs w:val="28"/>
        </w:rPr>
        <w:t>機械工程</w:t>
      </w:r>
      <w:r w:rsidR="000A7ACC">
        <w:rPr>
          <w:rFonts w:hint="eastAsia"/>
          <w:b/>
          <w:sz w:val="28"/>
          <w:szCs w:val="28"/>
        </w:rPr>
        <w:t>學系</w:t>
      </w:r>
      <w:bookmarkStart w:id="0" w:name="_GoBack"/>
      <w:bookmarkEnd w:id="0"/>
      <w:r w:rsidRPr="00B10F06">
        <w:rPr>
          <w:rFonts w:hint="eastAsia"/>
          <w:b/>
          <w:sz w:val="28"/>
          <w:szCs w:val="28"/>
        </w:rPr>
        <w:t>碩士班抵免論文初稿（</w:t>
      </w:r>
      <w:r w:rsidRPr="00B10F06">
        <w:rPr>
          <w:rFonts w:hint="eastAsia"/>
          <w:b/>
          <w:sz w:val="28"/>
          <w:szCs w:val="28"/>
        </w:rPr>
        <w:t>proposal</w:t>
      </w:r>
      <w:r w:rsidRPr="00B10F06">
        <w:rPr>
          <w:rFonts w:hint="eastAsia"/>
          <w:b/>
          <w:sz w:val="28"/>
          <w:szCs w:val="28"/>
        </w:rPr>
        <w:t>）申請表</w:t>
      </w:r>
    </w:p>
    <w:p w:rsidR="008C5313" w:rsidRDefault="008C5313"/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70"/>
      </w:tblGrid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學號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發表題目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發表期刊名稱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是否取得</w:t>
            </w:r>
            <w:r>
              <w:rPr>
                <w:rFonts w:hint="eastAsia"/>
              </w:rPr>
              <w:t>journal editor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  <w:p w:rsidR="008C5313" w:rsidRDefault="008C5313">
            <w:r w:rsidRPr="000A7ACC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</w:t>
            </w:r>
            <w:proofErr w:type="gramStart"/>
            <w:r w:rsidRPr="000A7ACC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作者順位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  <w:p w:rsidR="008C5313" w:rsidRDefault="008C5313">
            <w:r w:rsidRPr="000A7ACC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第一</w:t>
            </w:r>
            <w:r>
              <w:rPr>
                <w:rFonts w:hint="eastAsia"/>
              </w:rPr>
              <w:t xml:space="preserve">        </w:t>
            </w:r>
            <w:r w:rsidRPr="000A7ACC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第二</w:t>
            </w:r>
          </w:p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指導教授簽名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日期</w:t>
            </w: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/>
        </w:tc>
      </w:tr>
      <w:tr w:rsidR="008C5313" w:rsidTr="000A7ACC">
        <w:tc>
          <w:tcPr>
            <w:tcW w:w="2628" w:type="dxa"/>
            <w:shd w:val="clear" w:color="auto" w:fill="auto"/>
          </w:tcPr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  <w:r>
              <w:rPr>
                <w:rFonts w:hint="eastAsia"/>
              </w:rPr>
              <w:t>備註</w:t>
            </w:r>
          </w:p>
          <w:p w:rsidR="008C5313" w:rsidRDefault="008C5313" w:rsidP="000A7ACC">
            <w:pPr>
              <w:jc w:val="center"/>
            </w:pPr>
          </w:p>
          <w:p w:rsidR="008C5313" w:rsidRDefault="008C5313" w:rsidP="000A7ACC">
            <w:pPr>
              <w:jc w:val="center"/>
            </w:pPr>
          </w:p>
        </w:tc>
        <w:tc>
          <w:tcPr>
            <w:tcW w:w="5970" w:type="dxa"/>
            <w:shd w:val="clear" w:color="auto" w:fill="auto"/>
          </w:tcPr>
          <w:p w:rsidR="008C5313" w:rsidRDefault="008C5313" w:rsidP="008C5313"/>
          <w:p w:rsidR="008C5313" w:rsidRDefault="008C5313" w:rsidP="000A7AC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請檢附該篇摘要</w:t>
            </w:r>
          </w:p>
          <w:p w:rsidR="008C5313" w:rsidRDefault="008C5313" w:rsidP="000A7AC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期刊請註明國內或國外、中文或英文發表</w:t>
            </w:r>
          </w:p>
          <w:p w:rsidR="008C5313" w:rsidRDefault="008C5313" w:rsidP="000A7AC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通過之同學，仍需依校方行事曆之畢業論文口試時間提出口試申請</w:t>
            </w:r>
          </w:p>
          <w:p w:rsidR="008C5313" w:rsidRPr="008C5313" w:rsidRDefault="008C5313"/>
        </w:tc>
      </w:tr>
    </w:tbl>
    <w:p w:rsidR="008C5313" w:rsidRDefault="008C5313"/>
    <w:sectPr w:rsidR="008C5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7163"/>
    <w:multiLevelType w:val="hybridMultilevel"/>
    <w:tmpl w:val="4C0CF056"/>
    <w:lvl w:ilvl="0" w:tplc="1F7C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965279"/>
    <w:multiLevelType w:val="hybridMultilevel"/>
    <w:tmpl w:val="74E87760"/>
    <w:lvl w:ilvl="0" w:tplc="A7F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313"/>
    <w:rsid w:val="000A7ACC"/>
    <w:rsid w:val="008C5313"/>
    <w:rsid w:val="00B10F06"/>
    <w:rsid w:val="00C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879A4"/>
  <w15:docId w15:val="{436B4992-E303-4D45-897C-857BF4D8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3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5313"/>
    <w:pPr>
      <w:jc w:val="center"/>
    </w:pPr>
  </w:style>
  <w:style w:type="paragraph" w:styleId="a5">
    <w:name w:val="Closing"/>
    <w:basedOn w:val="a"/>
    <w:rsid w:val="008C5313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..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機械工程研究所碩士班抵免論文初稿（proposal）申請表</dc:title>
  <dc:subject/>
  <dc:creator>mejf</dc:creator>
  <cp:keywords/>
  <dc:description/>
  <cp:lastModifiedBy>陳怡如(職員)</cp:lastModifiedBy>
  <cp:revision>2</cp:revision>
  <dcterms:created xsi:type="dcterms:W3CDTF">2022-09-20T07:59:00Z</dcterms:created>
  <dcterms:modified xsi:type="dcterms:W3CDTF">2022-09-20T07:59:00Z</dcterms:modified>
</cp:coreProperties>
</file>